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15A3" w14:textId="295408C2" w:rsidR="00C67F72" w:rsidRPr="002124C6" w:rsidRDefault="00C67F72" w:rsidP="009D6852">
      <w:pPr>
        <w:spacing w:after="0"/>
        <w:rPr>
          <w:b/>
          <w:bCs/>
          <w:sz w:val="32"/>
          <w:szCs w:val="32"/>
        </w:rPr>
      </w:pPr>
      <w:r w:rsidRPr="002124C6">
        <w:rPr>
          <w:b/>
          <w:bCs/>
          <w:sz w:val="32"/>
          <w:szCs w:val="32"/>
        </w:rPr>
        <w:t>TEJIÉNDO-NOS</w:t>
      </w:r>
    </w:p>
    <w:p w14:paraId="17E0D358" w14:textId="30DA4302" w:rsidR="002124C6" w:rsidRPr="002124C6" w:rsidRDefault="002124C6" w:rsidP="009D6852">
      <w:pPr>
        <w:spacing w:after="0"/>
        <w:rPr>
          <w:b/>
          <w:bCs/>
          <w:color w:val="ED7D31" w:themeColor="accent2"/>
          <w:sz w:val="18"/>
          <w:szCs w:val="18"/>
        </w:rPr>
      </w:pPr>
      <w:r w:rsidRPr="002124C6">
        <w:rPr>
          <w:b/>
          <w:bCs/>
          <w:color w:val="ED7D31" w:themeColor="accent2"/>
          <w:sz w:val="18"/>
          <w:szCs w:val="18"/>
        </w:rPr>
        <w:t>(LETRA Y MÚSICA ÁLVARO FRAILE)</w:t>
      </w:r>
    </w:p>
    <w:p w14:paraId="4049637E" w14:textId="02B769D5" w:rsidR="002124C6" w:rsidRPr="002124C6" w:rsidRDefault="002124C6" w:rsidP="009D6852">
      <w:pPr>
        <w:spacing w:after="0"/>
        <w:rPr>
          <w:b/>
          <w:bCs/>
          <w:color w:val="ED7D31" w:themeColor="accent2"/>
          <w:sz w:val="18"/>
          <w:szCs w:val="18"/>
        </w:rPr>
      </w:pPr>
      <w:r w:rsidRPr="002124C6">
        <w:rPr>
          <w:b/>
          <w:bCs/>
          <w:color w:val="ED7D31" w:themeColor="accent2"/>
          <w:sz w:val="18"/>
          <w:szCs w:val="18"/>
        </w:rPr>
        <w:t>CURSO 2021-2022 CLARETIANAS</w:t>
      </w:r>
    </w:p>
    <w:p w14:paraId="5DFDA5B6" w14:textId="0D717BA9" w:rsidR="00C67F72" w:rsidRDefault="00C67F72" w:rsidP="009D6852">
      <w:pPr>
        <w:spacing w:after="0"/>
      </w:pPr>
    </w:p>
    <w:p w14:paraId="55A1B605" w14:textId="77777777" w:rsidR="002124C6" w:rsidRDefault="002124C6" w:rsidP="009D6852">
      <w:pPr>
        <w:spacing w:after="0"/>
      </w:pPr>
    </w:p>
    <w:p w14:paraId="5C9CE3D3" w14:textId="384D7C24" w:rsidR="002124C6" w:rsidRPr="002124C6" w:rsidRDefault="002124C6" w:rsidP="009D6852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MIM</w:t>
      </w:r>
    </w:p>
    <w:p w14:paraId="3CE5B60E" w14:textId="0FA03365" w:rsidR="001350CE" w:rsidRDefault="00C67F72" w:rsidP="009D6852">
      <w:pPr>
        <w:spacing w:after="0"/>
      </w:pPr>
      <w:r>
        <w:t xml:space="preserve">VAMOS A CONSTRUIR </w:t>
      </w:r>
    </w:p>
    <w:p w14:paraId="0FE053A8" w14:textId="0C7C718C" w:rsidR="002124C6" w:rsidRPr="002124C6" w:rsidRDefault="002124C6" w:rsidP="009D6852">
      <w:pPr>
        <w:spacing w:after="0"/>
        <w:rPr>
          <w:b/>
          <w:bCs/>
          <w:color w:val="ED7D31" w:themeColor="accent2"/>
        </w:rPr>
      </w:pPr>
      <w:bookmarkStart w:id="0" w:name="_Hlk81206280"/>
      <w:r w:rsidRPr="002124C6">
        <w:rPr>
          <w:b/>
          <w:bCs/>
          <w:color w:val="ED7D31" w:themeColor="accent2"/>
        </w:rPr>
        <w:t xml:space="preserve">                         </w:t>
      </w:r>
      <w:proofErr w:type="spellStart"/>
      <w:r w:rsidRPr="002124C6">
        <w:rPr>
          <w:b/>
          <w:bCs/>
          <w:color w:val="ED7D31" w:themeColor="accent2"/>
        </w:rPr>
        <w:t>FA#m</w:t>
      </w:r>
      <w:proofErr w:type="spellEnd"/>
    </w:p>
    <w:bookmarkEnd w:id="0"/>
    <w:p w14:paraId="0FB9C70A" w14:textId="2DC17F16" w:rsidR="001350CE" w:rsidRDefault="00C67F72" w:rsidP="009D6852">
      <w:pPr>
        <w:spacing w:after="0"/>
      </w:pPr>
      <w:r>
        <w:t>UN MUNDO NUEVO, NUEVA REALIDAD</w:t>
      </w:r>
    </w:p>
    <w:p w14:paraId="708B3816" w14:textId="0FE87C38" w:rsidR="002124C6" w:rsidRPr="002124C6" w:rsidRDefault="002124C6" w:rsidP="009D6852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LAM</w:t>
      </w:r>
    </w:p>
    <w:p w14:paraId="7B2F6960" w14:textId="1D1CAFA6" w:rsidR="00E9707D" w:rsidRDefault="00C67F72" w:rsidP="009D6852">
      <w:pPr>
        <w:spacing w:after="0"/>
      </w:pPr>
      <w:r>
        <w:t xml:space="preserve">QUE NADIE SE QUEDE FUERA, </w:t>
      </w:r>
    </w:p>
    <w:p w14:paraId="3A2C6BC1" w14:textId="48B703A9" w:rsidR="002124C6" w:rsidRPr="002124C6" w:rsidRDefault="002124C6" w:rsidP="009D6852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MIM</w:t>
      </w:r>
    </w:p>
    <w:p w14:paraId="6D8607ED" w14:textId="64F2301B" w:rsidR="00D95A33" w:rsidRDefault="00C67F72" w:rsidP="009D6852">
      <w:pPr>
        <w:spacing w:after="0"/>
      </w:pPr>
      <w:r>
        <w:t>QUE NADIE PIERDA EL HILO</w:t>
      </w:r>
    </w:p>
    <w:p w14:paraId="582A2091" w14:textId="19DABA7C" w:rsidR="00D95A33" w:rsidRDefault="00D95A33" w:rsidP="009D6852">
      <w:pPr>
        <w:spacing w:after="0"/>
      </w:pPr>
    </w:p>
    <w:p w14:paraId="7730EB74" w14:textId="77777777" w:rsidR="002124C6" w:rsidRDefault="002124C6" w:rsidP="009D6852">
      <w:pPr>
        <w:spacing w:after="0"/>
      </w:pPr>
    </w:p>
    <w:p w14:paraId="11FB20F5" w14:textId="6694578D" w:rsidR="002124C6" w:rsidRPr="002124C6" w:rsidRDefault="002124C6" w:rsidP="009D6852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MIM</w:t>
      </w:r>
    </w:p>
    <w:p w14:paraId="74CEB0EA" w14:textId="63EF99E2" w:rsidR="001350CE" w:rsidRDefault="00C67F72" w:rsidP="009D6852">
      <w:pPr>
        <w:spacing w:after="0"/>
      </w:pPr>
      <w:r>
        <w:t>VAMOS A DESCUBRIR</w:t>
      </w:r>
    </w:p>
    <w:p w14:paraId="79EF4EE3" w14:textId="31984E18" w:rsidR="002124C6" w:rsidRPr="002124C6" w:rsidRDefault="002124C6" w:rsidP="009D6852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 xml:space="preserve">                         </w:t>
      </w:r>
      <w:proofErr w:type="spellStart"/>
      <w:r w:rsidRPr="002124C6">
        <w:rPr>
          <w:b/>
          <w:bCs/>
          <w:color w:val="ED7D31" w:themeColor="accent2"/>
        </w:rPr>
        <w:t>FA#m</w:t>
      </w:r>
      <w:proofErr w:type="spellEnd"/>
    </w:p>
    <w:p w14:paraId="1BE809A4" w14:textId="3AF8AFD5" w:rsidR="001350CE" w:rsidRDefault="00C67F72" w:rsidP="009D6852">
      <w:pPr>
        <w:spacing w:after="0"/>
      </w:pPr>
      <w:proofErr w:type="gramStart"/>
      <w:r>
        <w:t>QUE</w:t>
      </w:r>
      <w:proofErr w:type="gramEnd"/>
      <w:r>
        <w:t xml:space="preserve"> AUNQUE NO TODO ES COSER Y CANTAR</w:t>
      </w:r>
    </w:p>
    <w:p w14:paraId="717E524C" w14:textId="142ED48D" w:rsidR="002124C6" w:rsidRPr="002124C6" w:rsidRDefault="002124C6" w:rsidP="009D6852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LAM</w:t>
      </w:r>
    </w:p>
    <w:p w14:paraId="51E798EC" w14:textId="639CD028" w:rsidR="00E9707D" w:rsidRDefault="00C67F72" w:rsidP="009D6852">
      <w:pPr>
        <w:spacing w:after="0"/>
      </w:pPr>
      <w:r>
        <w:t>HAY IMPOSIBLES QUE SON POSIBLES</w:t>
      </w:r>
    </w:p>
    <w:p w14:paraId="11EA6B72" w14:textId="52D155C5" w:rsidR="002124C6" w:rsidRPr="002124C6" w:rsidRDefault="002124C6" w:rsidP="009D6852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MIM</w:t>
      </w:r>
    </w:p>
    <w:p w14:paraId="451BFED8" w14:textId="153C0678" w:rsidR="00D95A33" w:rsidRDefault="00C67F72" w:rsidP="009D6852">
      <w:pPr>
        <w:spacing w:after="0"/>
      </w:pPr>
      <w:r>
        <w:t>MOVIENDO NUESTROS HILOS.</w:t>
      </w:r>
    </w:p>
    <w:p w14:paraId="1E6DC45C" w14:textId="2AC5BB20" w:rsidR="00D95A33" w:rsidRDefault="00D95A33" w:rsidP="009D6852">
      <w:pPr>
        <w:spacing w:after="0"/>
      </w:pPr>
    </w:p>
    <w:p w14:paraId="7EA8895F" w14:textId="77777777" w:rsidR="002124C6" w:rsidRDefault="002124C6" w:rsidP="009D6852">
      <w:pPr>
        <w:spacing w:after="0"/>
      </w:pPr>
    </w:p>
    <w:p w14:paraId="3FF7101E" w14:textId="4414728E" w:rsidR="002124C6" w:rsidRPr="002124C6" w:rsidRDefault="002124C6" w:rsidP="009D6852">
      <w:pPr>
        <w:spacing w:after="0"/>
        <w:rPr>
          <w:b/>
          <w:bCs/>
          <w:color w:val="ED7D31" w:themeColor="accent2"/>
        </w:rPr>
      </w:pPr>
      <w:proofErr w:type="spellStart"/>
      <w:r w:rsidRPr="002124C6">
        <w:rPr>
          <w:b/>
          <w:bCs/>
          <w:color w:val="ED7D31" w:themeColor="accent2"/>
        </w:rPr>
        <w:t>FA#m</w:t>
      </w:r>
      <w:proofErr w:type="spellEnd"/>
    </w:p>
    <w:p w14:paraId="200CFEBE" w14:textId="5F7B880D" w:rsidR="00E9707D" w:rsidRDefault="00C67F72" w:rsidP="009D6852">
      <w:pPr>
        <w:spacing w:after="0"/>
      </w:pPr>
      <w:r>
        <w:t>VAMOS A PONERNOS MANOS A LA OBRA</w:t>
      </w:r>
    </w:p>
    <w:p w14:paraId="211F4C17" w14:textId="32527FB5" w:rsidR="002124C6" w:rsidRPr="002124C6" w:rsidRDefault="002124C6" w:rsidP="009D6852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SIM7</w:t>
      </w:r>
    </w:p>
    <w:p w14:paraId="4564ABF1" w14:textId="29A0CC47" w:rsidR="00D95A33" w:rsidRDefault="00C67F72" w:rsidP="009D6852">
      <w:pPr>
        <w:spacing w:after="0"/>
      </w:pPr>
      <w:r>
        <w:t>JUNTOS PODEMOS TEJER LA HISTORIA</w:t>
      </w:r>
    </w:p>
    <w:p w14:paraId="7A214BF2" w14:textId="22AAFE0B" w:rsidR="00D95A33" w:rsidRDefault="00D95A33" w:rsidP="009D6852">
      <w:pPr>
        <w:spacing w:after="0"/>
      </w:pPr>
    </w:p>
    <w:p w14:paraId="14E0C1A4" w14:textId="77777777" w:rsidR="002124C6" w:rsidRDefault="002124C6" w:rsidP="009D6852">
      <w:pPr>
        <w:spacing w:after="0"/>
      </w:pPr>
    </w:p>
    <w:p w14:paraId="5F99381E" w14:textId="61825417" w:rsidR="00E9707D" w:rsidRPr="002124C6" w:rsidRDefault="002124C6" w:rsidP="009D6852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LAM                     SIM7</w:t>
      </w:r>
    </w:p>
    <w:p w14:paraId="4D5D61D9" w14:textId="09654A09" w:rsidR="00222E4E" w:rsidRPr="0021073B" w:rsidRDefault="00C67F72" w:rsidP="00222E4E">
      <w:pPr>
        <w:spacing w:after="0"/>
        <w:rPr>
          <w:b/>
          <w:bCs/>
        </w:rPr>
      </w:pPr>
      <w:r w:rsidRPr="0021073B">
        <w:rPr>
          <w:b/>
          <w:bCs/>
        </w:rPr>
        <w:t>TEJIÉNDONOS, TEJIÉNDONOS</w:t>
      </w:r>
    </w:p>
    <w:p w14:paraId="4E49A3B7" w14:textId="7F8FF437" w:rsidR="002124C6" w:rsidRPr="002124C6" w:rsidRDefault="002124C6" w:rsidP="00222E4E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 xml:space="preserve">MIM                                </w:t>
      </w:r>
      <w:proofErr w:type="spellStart"/>
      <w:r w:rsidRPr="002124C6">
        <w:rPr>
          <w:b/>
          <w:bCs/>
          <w:color w:val="ED7D31" w:themeColor="accent2"/>
        </w:rPr>
        <w:t>FA#m</w:t>
      </w:r>
      <w:proofErr w:type="spellEnd"/>
    </w:p>
    <w:p w14:paraId="127F9501" w14:textId="7618FB2D" w:rsidR="00222E4E" w:rsidRDefault="00C67F72" w:rsidP="00222E4E">
      <w:pPr>
        <w:spacing w:after="0"/>
        <w:rPr>
          <w:b/>
          <w:bCs/>
        </w:rPr>
      </w:pPr>
      <w:r w:rsidRPr="0021073B">
        <w:rPr>
          <w:b/>
          <w:bCs/>
        </w:rPr>
        <w:t>MUEVE TUS HILOS, TENEMOS TAREA</w:t>
      </w:r>
    </w:p>
    <w:p w14:paraId="4FD58750" w14:textId="77777777" w:rsidR="002124C6" w:rsidRPr="002124C6" w:rsidRDefault="002124C6" w:rsidP="002124C6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LAM                     SIM7</w:t>
      </w:r>
    </w:p>
    <w:p w14:paraId="3108B88C" w14:textId="4CD3984F" w:rsidR="002124C6" w:rsidRDefault="00C67F72" w:rsidP="00222E4E">
      <w:pPr>
        <w:spacing w:after="0"/>
        <w:rPr>
          <w:b/>
          <w:bCs/>
        </w:rPr>
      </w:pPr>
      <w:r w:rsidRPr="0021073B">
        <w:rPr>
          <w:b/>
          <w:bCs/>
        </w:rPr>
        <w:t>TEJIÉNDONOS, TEJIÉNDONOS</w:t>
      </w:r>
    </w:p>
    <w:p w14:paraId="6C86DB46" w14:textId="34790247" w:rsidR="002124C6" w:rsidRPr="002124C6" w:rsidRDefault="002124C6" w:rsidP="00222E4E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MIM</w:t>
      </w:r>
    </w:p>
    <w:p w14:paraId="3CCCF2A7" w14:textId="3B4AAB4C" w:rsidR="00222E4E" w:rsidRPr="0021073B" w:rsidRDefault="00C67F72" w:rsidP="00222E4E">
      <w:pPr>
        <w:spacing w:after="0"/>
        <w:rPr>
          <w:b/>
          <w:bCs/>
        </w:rPr>
      </w:pPr>
      <w:r w:rsidRPr="0021073B">
        <w:rPr>
          <w:b/>
          <w:bCs/>
        </w:rPr>
        <w:t>¡AQUÍ HAY MUCHA TELA!</w:t>
      </w:r>
    </w:p>
    <w:p w14:paraId="62B6861F" w14:textId="79A88DE3" w:rsidR="00C67F72" w:rsidRDefault="00C67F72" w:rsidP="00222E4E">
      <w:pPr>
        <w:spacing w:after="0"/>
        <w:rPr>
          <w:b/>
          <w:bCs/>
        </w:rPr>
      </w:pPr>
    </w:p>
    <w:p w14:paraId="1DC7005B" w14:textId="77777777" w:rsidR="002124C6" w:rsidRPr="002124C6" w:rsidRDefault="002124C6" w:rsidP="002124C6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LAM                     SIM7</w:t>
      </w:r>
    </w:p>
    <w:p w14:paraId="19E0AFE3" w14:textId="2C338F39" w:rsidR="00C67F72" w:rsidRDefault="00C67F72" w:rsidP="00C67F72">
      <w:pPr>
        <w:spacing w:after="0"/>
        <w:rPr>
          <w:b/>
          <w:bCs/>
        </w:rPr>
      </w:pPr>
      <w:r w:rsidRPr="0021073B">
        <w:rPr>
          <w:b/>
          <w:bCs/>
        </w:rPr>
        <w:t>TEJIÉNDONOS, TEJIÉNDONOS</w:t>
      </w:r>
    </w:p>
    <w:p w14:paraId="12664336" w14:textId="77777777" w:rsidR="002124C6" w:rsidRPr="002124C6" w:rsidRDefault="002124C6" w:rsidP="002124C6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 xml:space="preserve">MIM                                </w:t>
      </w:r>
      <w:proofErr w:type="spellStart"/>
      <w:r w:rsidRPr="002124C6">
        <w:rPr>
          <w:b/>
          <w:bCs/>
          <w:color w:val="ED7D31" w:themeColor="accent2"/>
        </w:rPr>
        <w:t>FA#m</w:t>
      </w:r>
      <w:proofErr w:type="spellEnd"/>
    </w:p>
    <w:p w14:paraId="5BC84758" w14:textId="6BE2B4BD" w:rsidR="00C67F72" w:rsidRPr="0021073B" w:rsidRDefault="00C67F72" w:rsidP="00C67F72">
      <w:pPr>
        <w:spacing w:after="0"/>
        <w:rPr>
          <w:b/>
          <w:bCs/>
        </w:rPr>
      </w:pPr>
      <w:r w:rsidRPr="0021073B">
        <w:rPr>
          <w:b/>
          <w:bCs/>
        </w:rPr>
        <w:t>MUEVE TUS HILOS, EL MUNDO TE ESPERA</w:t>
      </w:r>
    </w:p>
    <w:p w14:paraId="03EBA375" w14:textId="77777777" w:rsidR="002124C6" w:rsidRDefault="002124C6" w:rsidP="00C67F72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LAM                     SIM7</w:t>
      </w:r>
    </w:p>
    <w:p w14:paraId="2D65D76F" w14:textId="400B132E" w:rsidR="00C67F72" w:rsidRPr="0021073B" w:rsidRDefault="00C67F72" w:rsidP="00C67F72">
      <w:pPr>
        <w:spacing w:after="0"/>
        <w:rPr>
          <w:b/>
          <w:bCs/>
        </w:rPr>
      </w:pPr>
      <w:r w:rsidRPr="0021073B">
        <w:rPr>
          <w:b/>
          <w:bCs/>
        </w:rPr>
        <w:t>TEJIÉNDONOS, TEJIÉNDONOS</w:t>
      </w:r>
    </w:p>
    <w:p w14:paraId="35FBD9AE" w14:textId="77777777" w:rsidR="002124C6" w:rsidRPr="002124C6" w:rsidRDefault="002124C6" w:rsidP="002124C6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MIM</w:t>
      </w:r>
    </w:p>
    <w:p w14:paraId="37067658" w14:textId="25F9C057" w:rsidR="00C67F72" w:rsidRPr="0021073B" w:rsidRDefault="00C67F72" w:rsidP="00C67F72">
      <w:pPr>
        <w:spacing w:after="0"/>
        <w:rPr>
          <w:b/>
          <w:bCs/>
        </w:rPr>
      </w:pPr>
      <w:r w:rsidRPr="0021073B">
        <w:rPr>
          <w:b/>
          <w:bCs/>
        </w:rPr>
        <w:t>¡AQUÍ HAY MUCHA TELA!</w:t>
      </w:r>
    </w:p>
    <w:p w14:paraId="522CC078" w14:textId="77777777" w:rsidR="00C67F72" w:rsidRDefault="00C67F72" w:rsidP="00222E4E">
      <w:pPr>
        <w:spacing w:after="0"/>
      </w:pPr>
    </w:p>
    <w:p w14:paraId="46212901" w14:textId="0DABC5BE" w:rsidR="00C67F72" w:rsidRDefault="00C67F72" w:rsidP="00222E4E">
      <w:pPr>
        <w:spacing w:after="0"/>
      </w:pPr>
    </w:p>
    <w:p w14:paraId="11CDC43F" w14:textId="1DEE5D89" w:rsidR="002124C6" w:rsidRDefault="002124C6" w:rsidP="00222E4E">
      <w:pPr>
        <w:spacing w:after="0"/>
      </w:pPr>
    </w:p>
    <w:p w14:paraId="5C871088" w14:textId="44922159" w:rsidR="002124C6" w:rsidRDefault="002124C6" w:rsidP="00222E4E">
      <w:pPr>
        <w:spacing w:after="0"/>
      </w:pPr>
    </w:p>
    <w:p w14:paraId="35163B69" w14:textId="30F1EA16" w:rsidR="002124C6" w:rsidRDefault="002124C6" w:rsidP="00222E4E">
      <w:pPr>
        <w:spacing w:after="0"/>
      </w:pPr>
    </w:p>
    <w:p w14:paraId="5DFFCFBE" w14:textId="77777777" w:rsidR="002124C6" w:rsidRPr="002124C6" w:rsidRDefault="002124C6" w:rsidP="002124C6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MIM</w:t>
      </w:r>
    </w:p>
    <w:p w14:paraId="706FB113" w14:textId="1E367F76" w:rsidR="00FE3624" w:rsidRDefault="00C67F72" w:rsidP="00FE3624">
      <w:pPr>
        <w:spacing w:after="0"/>
      </w:pPr>
      <w:r>
        <w:t xml:space="preserve">VAMOS A REMENDAR </w:t>
      </w:r>
    </w:p>
    <w:p w14:paraId="3A28317F" w14:textId="77777777" w:rsidR="002124C6" w:rsidRPr="002124C6" w:rsidRDefault="002124C6" w:rsidP="002124C6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 xml:space="preserve">                         </w:t>
      </w:r>
      <w:proofErr w:type="spellStart"/>
      <w:r w:rsidRPr="002124C6">
        <w:rPr>
          <w:b/>
          <w:bCs/>
          <w:color w:val="ED7D31" w:themeColor="accent2"/>
        </w:rPr>
        <w:t>FA#m</w:t>
      </w:r>
      <w:proofErr w:type="spellEnd"/>
    </w:p>
    <w:p w14:paraId="07E90EC5" w14:textId="4F74B53C" w:rsidR="00FE3624" w:rsidRDefault="00C67F72" w:rsidP="00FE3624">
      <w:pPr>
        <w:spacing w:after="0"/>
      </w:pPr>
      <w:r>
        <w:t>CADA ROTO Y CADA FRAGILIDAD</w:t>
      </w:r>
    </w:p>
    <w:p w14:paraId="13677B56" w14:textId="77777777" w:rsidR="002124C6" w:rsidRPr="002124C6" w:rsidRDefault="002124C6" w:rsidP="002124C6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LAM</w:t>
      </w:r>
    </w:p>
    <w:p w14:paraId="12E843CE" w14:textId="5241FF67" w:rsidR="00FE3624" w:rsidRDefault="00C67F72" w:rsidP="00FE3624">
      <w:pPr>
        <w:spacing w:after="0"/>
      </w:pPr>
      <w:r>
        <w:t>TEJIENDO PAZ Y JUSTICIA</w:t>
      </w:r>
    </w:p>
    <w:p w14:paraId="26731945" w14:textId="77777777" w:rsidR="002124C6" w:rsidRPr="002124C6" w:rsidRDefault="002124C6" w:rsidP="002124C6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MIM</w:t>
      </w:r>
    </w:p>
    <w:p w14:paraId="737DFE10" w14:textId="381F07F3" w:rsidR="00FE3624" w:rsidRDefault="00C67F72" w:rsidP="00FE3624">
      <w:pPr>
        <w:spacing w:after="0"/>
      </w:pPr>
      <w:r>
        <w:t>VAMOS A TIRAR DEL HILO</w:t>
      </w:r>
    </w:p>
    <w:p w14:paraId="4388AFE9" w14:textId="289D2384" w:rsidR="00FE3624" w:rsidRDefault="00FE3624" w:rsidP="00FE3624">
      <w:pPr>
        <w:spacing w:after="0"/>
      </w:pPr>
    </w:p>
    <w:p w14:paraId="2F684251" w14:textId="4DC4DC37" w:rsidR="002124C6" w:rsidRDefault="002124C6" w:rsidP="00FE3624">
      <w:pPr>
        <w:spacing w:after="0"/>
      </w:pPr>
    </w:p>
    <w:p w14:paraId="12A216BC" w14:textId="77777777" w:rsidR="002124C6" w:rsidRPr="002124C6" w:rsidRDefault="002124C6" w:rsidP="002124C6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MIM</w:t>
      </w:r>
    </w:p>
    <w:p w14:paraId="6DD16079" w14:textId="6CAE49B4" w:rsidR="00FE3624" w:rsidRDefault="00C67F72" w:rsidP="00FE3624">
      <w:pPr>
        <w:spacing w:after="0"/>
      </w:pPr>
      <w:r>
        <w:t>VAMOS A REPASAR</w:t>
      </w:r>
    </w:p>
    <w:p w14:paraId="3E4E75BC" w14:textId="77777777" w:rsidR="002124C6" w:rsidRPr="002124C6" w:rsidRDefault="002124C6" w:rsidP="002124C6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 xml:space="preserve">                         </w:t>
      </w:r>
      <w:proofErr w:type="spellStart"/>
      <w:r w:rsidRPr="002124C6">
        <w:rPr>
          <w:b/>
          <w:bCs/>
          <w:color w:val="ED7D31" w:themeColor="accent2"/>
        </w:rPr>
        <w:t>FA#m</w:t>
      </w:r>
      <w:proofErr w:type="spellEnd"/>
    </w:p>
    <w:p w14:paraId="146EF234" w14:textId="08B26129" w:rsidR="00FE3624" w:rsidRDefault="00C67F72" w:rsidP="00FE3624">
      <w:pPr>
        <w:spacing w:after="0"/>
      </w:pPr>
      <w:r>
        <w:t>CADA COSTURA, VAMOS A HILVANAR</w:t>
      </w:r>
    </w:p>
    <w:p w14:paraId="6514B38D" w14:textId="77777777" w:rsidR="002124C6" w:rsidRDefault="002124C6" w:rsidP="00FE3624">
      <w:pPr>
        <w:spacing w:after="0"/>
      </w:pPr>
      <w:r w:rsidRPr="002124C6">
        <w:rPr>
          <w:b/>
          <w:bCs/>
          <w:color w:val="ED7D31" w:themeColor="accent2"/>
        </w:rPr>
        <w:t>LAM</w:t>
      </w:r>
    </w:p>
    <w:p w14:paraId="7F4E6C42" w14:textId="64BA95E1" w:rsidR="00FE3624" w:rsidRDefault="00C67F72" w:rsidP="00FE3624">
      <w:pPr>
        <w:spacing w:after="0"/>
      </w:pPr>
      <w:r>
        <w:t>CADA FUTURO Y CADA HORIZONTE</w:t>
      </w:r>
    </w:p>
    <w:p w14:paraId="45F46B20" w14:textId="77777777" w:rsidR="002124C6" w:rsidRPr="002124C6" w:rsidRDefault="002124C6" w:rsidP="002124C6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MIM</w:t>
      </w:r>
    </w:p>
    <w:p w14:paraId="7E9C2918" w14:textId="2D3890A2" w:rsidR="00FE3624" w:rsidRDefault="00C67F72" w:rsidP="00FE3624">
      <w:pPr>
        <w:spacing w:after="0"/>
      </w:pPr>
      <w:r>
        <w:t>QUE PENDE DE UN HILO.</w:t>
      </w:r>
    </w:p>
    <w:p w14:paraId="2E579158" w14:textId="34E79EE0" w:rsidR="00FE3624" w:rsidRDefault="00FE3624" w:rsidP="009D6852">
      <w:pPr>
        <w:spacing w:after="0"/>
      </w:pPr>
    </w:p>
    <w:p w14:paraId="34C6C91F" w14:textId="77777777" w:rsidR="002124C6" w:rsidRDefault="002124C6" w:rsidP="009D6852">
      <w:pPr>
        <w:spacing w:after="0"/>
      </w:pPr>
    </w:p>
    <w:p w14:paraId="46735DCE" w14:textId="77777777" w:rsidR="002124C6" w:rsidRPr="002124C6" w:rsidRDefault="002124C6" w:rsidP="002124C6">
      <w:pPr>
        <w:spacing w:after="0"/>
        <w:rPr>
          <w:b/>
          <w:bCs/>
          <w:color w:val="ED7D31" w:themeColor="accent2"/>
        </w:rPr>
      </w:pPr>
      <w:proofErr w:type="spellStart"/>
      <w:r w:rsidRPr="002124C6">
        <w:rPr>
          <w:b/>
          <w:bCs/>
          <w:color w:val="ED7D31" w:themeColor="accent2"/>
        </w:rPr>
        <w:t>FA#m</w:t>
      </w:r>
      <w:proofErr w:type="spellEnd"/>
    </w:p>
    <w:p w14:paraId="6315E7FB" w14:textId="6D719B6D" w:rsidR="00222E4E" w:rsidRDefault="00C67F72" w:rsidP="009D6852">
      <w:pPr>
        <w:spacing w:after="0"/>
      </w:pPr>
      <w:r>
        <w:t>VAMOS A ZURCIR DE AMISTAD NUESTROS LAZOS</w:t>
      </w:r>
    </w:p>
    <w:p w14:paraId="558A478C" w14:textId="77777777" w:rsidR="002124C6" w:rsidRPr="002124C6" w:rsidRDefault="002124C6" w:rsidP="002124C6">
      <w:pPr>
        <w:spacing w:after="0"/>
        <w:rPr>
          <w:b/>
          <w:bCs/>
          <w:color w:val="ED7D31" w:themeColor="accent2"/>
        </w:rPr>
      </w:pPr>
      <w:r w:rsidRPr="002124C6">
        <w:rPr>
          <w:b/>
          <w:bCs/>
          <w:color w:val="ED7D31" w:themeColor="accent2"/>
        </w:rPr>
        <w:t>SIM7</w:t>
      </w:r>
    </w:p>
    <w:p w14:paraId="1874DAD7" w14:textId="5419CDAE" w:rsidR="00FE3624" w:rsidRDefault="00C67F72" w:rsidP="009D6852">
      <w:pPr>
        <w:spacing w:after="0"/>
      </w:pPr>
      <w:r>
        <w:t>ES TAN URGENTE UNIR LAS MANOS</w:t>
      </w:r>
    </w:p>
    <w:p w14:paraId="19F22710" w14:textId="1BDE3C49" w:rsidR="00C67F72" w:rsidRDefault="00C67F72" w:rsidP="009D6852">
      <w:pPr>
        <w:spacing w:after="0"/>
      </w:pPr>
    </w:p>
    <w:p w14:paraId="37BB7A69" w14:textId="2E6A5074" w:rsidR="00D74350" w:rsidRDefault="00D74350" w:rsidP="009D6852">
      <w:pPr>
        <w:spacing w:after="0"/>
      </w:pPr>
    </w:p>
    <w:p w14:paraId="3F9D4C21" w14:textId="107E6D9A" w:rsidR="00D74350" w:rsidRDefault="00D74350" w:rsidP="009D6852">
      <w:pPr>
        <w:spacing w:after="0"/>
      </w:pPr>
    </w:p>
    <w:p w14:paraId="5D3F57BA" w14:textId="62156FE8" w:rsidR="00D74350" w:rsidRDefault="00D74350" w:rsidP="009D6852">
      <w:pPr>
        <w:spacing w:after="0"/>
      </w:pPr>
    </w:p>
    <w:p w14:paraId="6B73025A" w14:textId="362E2631" w:rsidR="00D74350" w:rsidRDefault="00D74350" w:rsidP="009D6852">
      <w:pPr>
        <w:spacing w:after="0"/>
      </w:pPr>
    </w:p>
    <w:p w14:paraId="237BE411" w14:textId="77777777" w:rsidR="00D74350" w:rsidRDefault="00D74350" w:rsidP="009D6852">
      <w:pPr>
        <w:spacing w:after="0"/>
      </w:pPr>
    </w:p>
    <w:p w14:paraId="345AC46B" w14:textId="77777777" w:rsidR="00D74350" w:rsidRDefault="00D74350" w:rsidP="009D6852">
      <w:pPr>
        <w:spacing w:after="0"/>
      </w:pPr>
    </w:p>
    <w:p w14:paraId="2003DE58" w14:textId="77777777" w:rsidR="00D74350" w:rsidRDefault="00D74350" w:rsidP="009D6852">
      <w:pPr>
        <w:spacing w:after="0"/>
      </w:pPr>
    </w:p>
    <w:p w14:paraId="6C8BEFAD" w14:textId="4F76AE11" w:rsidR="00C67F72" w:rsidRDefault="00C67F72" w:rsidP="009D6852">
      <w:pPr>
        <w:spacing w:after="0"/>
      </w:pPr>
    </w:p>
    <w:p w14:paraId="1700A383" w14:textId="77777777" w:rsidR="00C67F72" w:rsidRDefault="00C67F72" w:rsidP="009D6852">
      <w:pPr>
        <w:spacing w:after="0"/>
      </w:pPr>
    </w:p>
    <w:sectPr w:rsidR="00C67F72" w:rsidSect="002124C6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84"/>
    <w:rsid w:val="000C5136"/>
    <w:rsid w:val="001350CE"/>
    <w:rsid w:val="00193512"/>
    <w:rsid w:val="0021073B"/>
    <w:rsid w:val="002124C6"/>
    <w:rsid w:val="00222E4E"/>
    <w:rsid w:val="00275F00"/>
    <w:rsid w:val="003A7F84"/>
    <w:rsid w:val="003C1384"/>
    <w:rsid w:val="00402A1E"/>
    <w:rsid w:val="00424321"/>
    <w:rsid w:val="0052628A"/>
    <w:rsid w:val="007252ED"/>
    <w:rsid w:val="00796739"/>
    <w:rsid w:val="009D6852"/>
    <w:rsid w:val="00A31984"/>
    <w:rsid w:val="00C67F72"/>
    <w:rsid w:val="00C831C9"/>
    <w:rsid w:val="00D74350"/>
    <w:rsid w:val="00D839E6"/>
    <w:rsid w:val="00D95A33"/>
    <w:rsid w:val="00DB457B"/>
    <w:rsid w:val="00DF039D"/>
    <w:rsid w:val="00E9707D"/>
    <w:rsid w:val="00EC172C"/>
    <w:rsid w:val="00EE6238"/>
    <w:rsid w:val="00F47C06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6638"/>
  <w15:chartTrackingRefBased/>
  <w15:docId w15:val="{696A0D62-D2B5-4A24-A9F1-992D4F78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7188FFE2BE8D46B79B43CC9383F60E" ma:contentTypeVersion="11" ma:contentTypeDescription="Crear nuevo documento." ma:contentTypeScope="" ma:versionID="27b1635b665cd97c8aa5931378d96ba9">
  <xsd:schema xmlns:xsd="http://www.w3.org/2001/XMLSchema" xmlns:xs="http://www.w3.org/2001/XMLSchema" xmlns:p="http://schemas.microsoft.com/office/2006/metadata/properties" xmlns:ns2="d4a5de5c-a760-4b2f-a51a-4ab229a7b56d" xmlns:ns3="a3fa9fed-5af1-4894-8b19-b2a35ae320cf" targetNamespace="http://schemas.microsoft.com/office/2006/metadata/properties" ma:root="true" ma:fieldsID="a300e5521b48aa5cf1405f5556d0e46f" ns2:_="" ns3:_="">
    <xsd:import namespace="d4a5de5c-a760-4b2f-a51a-4ab229a7b56d"/>
    <xsd:import namespace="a3fa9fed-5af1-4894-8b19-b2a35ae320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de5c-a760-4b2f-a51a-4ab229a7b5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a9fed-5af1-4894-8b19-b2a35ae32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1374F-A3E4-4660-983B-E3DEBD33688A}"/>
</file>

<file path=customXml/itemProps2.xml><?xml version="1.0" encoding="utf-8"?>
<ds:datastoreItem xmlns:ds="http://schemas.openxmlformats.org/officeDocument/2006/customXml" ds:itemID="{7C42E4E3-3D09-4B7D-B092-6A4F1709FF87}"/>
</file>

<file path=customXml/itemProps3.xml><?xml version="1.0" encoding="utf-8"?>
<ds:datastoreItem xmlns:ds="http://schemas.openxmlformats.org/officeDocument/2006/customXml" ds:itemID="{A10093C1-D9B6-4AA7-A53B-74F61F289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Fraile García de la Vega</dc:creator>
  <cp:keywords/>
  <dc:description/>
  <cp:lastModifiedBy>Pablo Fraile García de la Vega</cp:lastModifiedBy>
  <cp:revision>2</cp:revision>
  <dcterms:created xsi:type="dcterms:W3CDTF">2021-08-30T07:06:00Z</dcterms:created>
  <dcterms:modified xsi:type="dcterms:W3CDTF">2021-08-30T07:06:00Z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0x010100927188FFE2BE8D46B79B43CC9383F60E</vt:lpwstr>
  </property>
</Properties>
</file>